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0E0885BC" w:rsidR="00A07C38" w:rsidRDefault="001C4CBB" w:rsidP="0095789F">
      <w:pPr>
        <w:jc w:val="center"/>
      </w:pPr>
      <w:r>
        <w:t xml:space="preserve"> </w:t>
      </w:r>
      <w:r w:rsidR="0095789F"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03F6BE46" w:rsidR="00386A2F" w:rsidRDefault="00AE0991" w:rsidP="0095789F">
      <w:pPr>
        <w:jc w:val="center"/>
      </w:pPr>
      <w:r>
        <w:t>January</w:t>
      </w:r>
      <w:r w:rsidR="003A1B36">
        <w:t xml:space="preserve"> </w:t>
      </w:r>
      <w:r w:rsidR="006C231C">
        <w:t>1</w:t>
      </w:r>
      <w:r>
        <w:t>8</w:t>
      </w:r>
      <w:r w:rsidR="00386A2F">
        <w:t>, 202</w:t>
      </w:r>
      <w:r>
        <w:t>4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7BFFAB25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6EDFCCDF" w14:textId="1AF92107" w:rsidR="009279C0" w:rsidRDefault="009279C0" w:rsidP="005F242A">
      <w:pPr>
        <w:pStyle w:val="ListParagraph"/>
        <w:numPr>
          <w:ilvl w:val="0"/>
          <w:numId w:val="1"/>
        </w:numPr>
      </w:pPr>
      <w:r>
        <w:t>Reorganization for Chairman, Vice Chairman and Secretary</w:t>
      </w:r>
    </w:p>
    <w:p w14:paraId="7DCC3A0F" w14:textId="6848E3A5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AE0991">
        <w:t>November</w:t>
      </w:r>
      <w:r w:rsidR="003A1B36">
        <w:t xml:space="preserve"> </w:t>
      </w:r>
      <w:r w:rsidR="001C4CBB">
        <w:t>1</w:t>
      </w:r>
      <w:r w:rsidR="00AE0991">
        <w:t>6</w:t>
      </w:r>
      <w:r>
        <w:t xml:space="preserve">, </w:t>
      </w:r>
      <w:proofErr w:type="gramStart"/>
      <w:r>
        <w:t>202</w:t>
      </w:r>
      <w:r w:rsidR="007704CF">
        <w:t>3</w:t>
      </w:r>
      <w:proofErr w:type="gramEnd"/>
      <w:r>
        <w:t xml:space="preserve"> minutes</w:t>
      </w:r>
    </w:p>
    <w:p w14:paraId="46691AD5" w14:textId="6819B786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1E3175C1" w14:textId="10FEA351" w:rsidR="00AE0991" w:rsidRDefault="00AE0991" w:rsidP="005F242A">
      <w:pPr>
        <w:pStyle w:val="ListParagraph"/>
        <w:numPr>
          <w:ilvl w:val="0"/>
          <w:numId w:val="1"/>
        </w:numPr>
      </w:pPr>
      <w:r>
        <w:t xml:space="preserve">CUP # 327 filed by Vincent &amp; Theda Marier for establishing a rental property at 13048 Harveyville Rd Harveyville, KS </w:t>
      </w:r>
    </w:p>
    <w:p w14:paraId="16078B0D" w14:textId="03662F59" w:rsidR="00AE0991" w:rsidRDefault="00AE0991" w:rsidP="005F242A">
      <w:pPr>
        <w:pStyle w:val="ListParagraph"/>
        <w:numPr>
          <w:ilvl w:val="0"/>
          <w:numId w:val="1"/>
        </w:numPr>
      </w:pPr>
      <w:r>
        <w:t xml:space="preserve">CUP # 334 filed by Garrett Moses for establishing a rental property at 910 Main Alta Vista, KS </w:t>
      </w:r>
    </w:p>
    <w:p w14:paraId="0040A7B8" w14:textId="08C7500E" w:rsidR="00AE0991" w:rsidRDefault="00AE0991" w:rsidP="005F242A">
      <w:pPr>
        <w:pStyle w:val="ListParagraph"/>
        <w:numPr>
          <w:ilvl w:val="0"/>
          <w:numId w:val="1"/>
        </w:numPr>
      </w:pPr>
      <w:r>
        <w:t xml:space="preserve">CUP# 336 filed by Rhonda Nehring for establishing a </w:t>
      </w:r>
      <w:proofErr w:type="gramStart"/>
      <w:r>
        <w:t>short term</w:t>
      </w:r>
      <w:proofErr w:type="gramEnd"/>
      <w:r>
        <w:t xml:space="preserve"> rental at 24043 Nehring Branch Rd Alma, KS</w:t>
      </w:r>
    </w:p>
    <w:p w14:paraId="5DF36DDE" w14:textId="226EF558" w:rsidR="00AE0991" w:rsidRDefault="00AE0991" w:rsidP="005F242A">
      <w:pPr>
        <w:pStyle w:val="ListParagraph"/>
        <w:numPr>
          <w:ilvl w:val="0"/>
          <w:numId w:val="1"/>
        </w:numPr>
      </w:pPr>
      <w:r>
        <w:t xml:space="preserve">CUP # 341 filed by Mill Creek Stone Quarry agent for Steve </w:t>
      </w:r>
      <w:proofErr w:type="spellStart"/>
      <w:r>
        <w:t>Murrary</w:t>
      </w:r>
      <w:proofErr w:type="spellEnd"/>
      <w:r>
        <w:t xml:space="preserve"> for mining dimensional rock at 00000 NW McFarland Frontage Rd Alma, KS</w:t>
      </w:r>
    </w:p>
    <w:p w14:paraId="18995B23" w14:textId="0BB7E8AC" w:rsidR="00273E51" w:rsidRDefault="00273E51" w:rsidP="005F242A">
      <w:pPr>
        <w:pStyle w:val="ListParagraph"/>
        <w:numPr>
          <w:ilvl w:val="0"/>
          <w:numId w:val="1"/>
        </w:numPr>
      </w:pPr>
      <w:bookmarkStart w:id="0" w:name="_Hlk142395527"/>
      <w:r>
        <w:t xml:space="preserve">Discuss minimum impact </w:t>
      </w:r>
      <w:proofErr w:type="gramStart"/>
      <w:r>
        <w:t>fee</w:t>
      </w:r>
      <w:proofErr w:type="gramEnd"/>
    </w:p>
    <w:bookmarkEnd w:id="0"/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66F4F"/>
    <w:rsid w:val="000811A7"/>
    <w:rsid w:val="00095D63"/>
    <w:rsid w:val="000B474B"/>
    <w:rsid w:val="000C6022"/>
    <w:rsid w:val="000F2A9F"/>
    <w:rsid w:val="001036E5"/>
    <w:rsid w:val="00106CCA"/>
    <w:rsid w:val="001434D3"/>
    <w:rsid w:val="00171B86"/>
    <w:rsid w:val="001A2740"/>
    <w:rsid w:val="001B4B8B"/>
    <w:rsid w:val="001C16D6"/>
    <w:rsid w:val="001C4CBB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73E51"/>
    <w:rsid w:val="00284DA3"/>
    <w:rsid w:val="002A2577"/>
    <w:rsid w:val="002A5B4B"/>
    <w:rsid w:val="002B4426"/>
    <w:rsid w:val="002F1D55"/>
    <w:rsid w:val="003030EB"/>
    <w:rsid w:val="003173DC"/>
    <w:rsid w:val="00361236"/>
    <w:rsid w:val="00376400"/>
    <w:rsid w:val="003767BD"/>
    <w:rsid w:val="00386A2F"/>
    <w:rsid w:val="003A0BC3"/>
    <w:rsid w:val="003A1B36"/>
    <w:rsid w:val="003B51C7"/>
    <w:rsid w:val="003D3FED"/>
    <w:rsid w:val="004024C4"/>
    <w:rsid w:val="00431AA5"/>
    <w:rsid w:val="00437B45"/>
    <w:rsid w:val="004417E7"/>
    <w:rsid w:val="00452EAB"/>
    <w:rsid w:val="00480E56"/>
    <w:rsid w:val="004939AA"/>
    <w:rsid w:val="0049699D"/>
    <w:rsid w:val="004B3300"/>
    <w:rsid w:val="004C1303"/>
    <w:rsid w:val="004C3328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B50DA"/>
    <w:rsid w:val="005C2619"/>
    <w:rsid w:val="005F242A"/>
    <w:rsid w:val="00622340"/>
    <w:rsid w:val="00631267"/>
    <w:rsid w:val="00651BB8"/>
    <w:rsid w:val="006674ED"/>
    <w:rsid w:val="006764AE"/>
    <w:rsid w:val="0068647D"/>
    <w:rsid w:val="00691D54"/>
    <w:rsid w:val="006A1655"/>
    <w:rsid w:val="006B109B"/>
    <w:rsid w:val="006B5062"/>
    <w:rsid w:val="006C231C"/>
    <w:rsid w:val="006C2AE4"/>
    <w:rsid w:val="006C3EB9"/>
    <w:rsid w:val="006D053E"/>
    <w:rsid w:val="006D085D"/>
    <w:rsid w:val="006D11CE"/>
    <w:rsid w:val="006E1642"/>
    <w:rsid w:val="0070454B"/>
    <w:rsid w:val="007067D4"/>
    <w:rsid w:val="00716D02"/>
    <w:rsid w:val="00721619"/>
    <w:rsid w:val="00722D81"/>
    <w:rsid w:val="0076649D"/>
    <w:rsid w:val="007704CF"/>
    <w:rsid w:val="00770531"/>
    <w:rsid w:val="00777148"/>
    <w:rsid w:val="007A4697"/>
    <w:rsid w:val="007C4910"/>
    <w:rsid w:val="0081031B"/>
    <w:rsid w:val="008112B0"/>
    <w:rsid w:val="008219C0"/>
    <w:rsid w:val="008406F9"/>
    <w:rsid w:val="00847CFA"/>
    <w:rsid w:val="00891F29"/>
    <w:rsid w:val="008D2728"/>
    <w:rsid w:val="0092396E"/>
    <w:rsid w:val="00926276"/>
    <w:rsid w:val="009279C0"/>
    <w:rsid w:val="0095789F"/>
    <w:rsid w:val="009602D0"/>
    <w:rsid w:val="009602ED"/>
    <w:rsid w:val="0096563C"/>
    <w:rsid w:val="00974C04"/>
    <w:rsid w:val="0097538E"/>
    <w:rsid w:val="009844C5"/>
    <w:rsid w:val="009A13C1"/>
    <w:rsid w:val="009C345A"/>
    <w:rsid w:val="009D6025"/>
    <w:rsid w:val="009E22FF"/>
    <w:rsid w:val="009E612A"/>
    <w:rsid w:val="00A07C38"/>
    <w:rsid w:val="00A26A02"/>
    <w:rsid w:val="00A677BA"/>
    <w:rsid w:val="00A73644"/>
    <w:rsid w:val="00A754D3"/>
    <w:rsid w:val="00A8055D"/>
    <w:rsid w:val="00A92971"/>
    <w:rsid w:val="00AA2ADD"/>
    <w:rsid w:val="00AE0991"/>
    <w:rsid w:val="00B031E2"/>
    <w:rsid w:val="00B1107E"/>
    <w:rsid w:val="00B22425"/>
    <w:rsid w:val="00B257CC"/>
    <w:rsid w:val="00B51BD3"/>
    <w:rsid w:val="00B65B8A"/>
    <w:rsid w:val="00B72B2C"/>
    <w:rsid w:val="00BC0CE2"/>
    <w:rsid w:val="00BC3B9F"/>
    <w:rsid w:val="00BC75C2"/>
    <w:rsid w:val="00BD0A6C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606D4"/>
    <w:rsid w:val="00C679A5"/>
    <w:rsid w:val="00C75980"/>
    <w:rsid w:val="00CA162D"/>
    <w:rsid w:val="00CB6638"/>
    <w:rsid w:val="00CD7C92"/>
    <w:rsid w:val="00CE0F98"/>
    <w:rsid w:val="00CF70E4"/>
    <w:rsid w:val="00D164F2"/>
    <w:rsid w:val="00D2742F"/>
    <w:rsid w:val="00D3086E"/>
    <w:rsid w:val="00D432EF"/>
    <w:rsid w:val="00D520DA"/>
    <w:rsid w:val="00D52FFE"/>
    <w:rsid w:val="00D6195D"/>
    <w:rsid w:val="00D931A6"/>
    <w:rsid w:val="00DB0A49"/>
    <w:rsid w:val="00DC0655"/>
    <w:rsid w:val="00DE55F9"/>
    <w:rsid w:val="00DF20BE"/>
    <w:rsid w:val="00E16C2A"/>
    <w:rsid w:val="00E4346E"/>
    <w:rsid w:val="00E448AC"/>
    <w:rsid w:val="00E71580"/>
    <w:rsid w:val="00E738FE"/>
    <w:rsid w:val="00E81635"/>
    <w:rsid w:val="00E85952"/>
    <w:rsid w:val="00E900D3"/>
    <w:rsid w:val="00EA582A"/>
    <w:rsid w:val="00EE56A3"/>
    <w:rsid w:val="00EF7F43"/>
    <w:rsid w:val="00F0011A"/>
    <w:rsid w:val="00F001C9"/>
    <w:rsid w:val="00F11F37"/>
    <w:rsid w:val="00F121CA"/>
    <w:rsid w:val="00F16594"/>
    <w:rsid w:val="00F32AC1"/>
    <w:rsid w:val="00F34957"/>
    <w:rsid w:val="00F521C8"/>
    <w:rsid w:val="00F95E6B"/>
    <w:rsid w:val="00FA66AB"/>
    <w:rsid w:val="00FB1B83"/>
    <w:rsid w:val="00FB4B5F"/>
    <w:rsid w:val="00FB5CB5"/>
    <w:rsid w:val="00FC058B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6</cp:revision>
  <cp:lastPrinted>2024-01-04T15:44:00Z</cp:lastPrinted>
  <dcterms:created xsi:type="dcterms:W3CDTF">2024-01-04T15:16:00Z</dcterms:created>
  <dcterms:modified xsi:type="dcterms:W3CDTF">2024-01-04T15:57:00Z</dcterms:modified>
</cp:coreProperties>
</file>